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Del="00B221D9" w:rsidRDefault="000729E7" w:rsidP="00C029ED">
            <w:pPr>
              <w:spacing w:after="0"/>
              <w:jc w:val="both"/>
              <w:rPr>
                <w:del w:id="0" w:author="Francisc" w:date="2019-09-04T13:53:00Z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ins w:id="1" w:author="Francisc" w:date="2019-09-04T13:53:00Z">
              <w:r w:rsidR="00B221D9">
                <w:rPr>
                  <w:rFonts w:ascii="Times New Roman" w:hAnsi="Times New Roman" w:cs="Times New Roman"/>
                  <w:b/>
                  <w:bCs/>
                  <w:lang w:val="ro"/>
                </w:rPr>
                <w:t xml:space="preserve"> </w:t>
              </w:r>
              <w:r w:rsidR="00B221D9" w:rsidRPr="00B221D9">
                <w:rPr>
                  <w:rFonts w:ascii="Times New Roman" w:hAnsi="Times New Roman" w:cs="Times New Roman"/>
                  <w:b/>
                  <w:bCs/>
                  <w:lang w:val="ro"/>
                </w:rPr>
                <w:t>Achiziție servicii de organizare evenimente și furnizare materiale promoționale proiect RORS 394</w:t>
              </w:r>
            </w:ins>
            <w:del w:id="2" w:author="Francisc" w:date="2019-09-04T13:53:00Z">
              <w:r w:rsidDel="00B221D9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</w:delText>
              </w:r>
            </w:del>
          </w:p>
          <w:p w:rsidR="00B221D9" w:rsidRDefault="00B221D9" w:rsidP="00C029ED">
            <w:pPr>
              <w:spacing w:after="0"/>
              <w:jc w:val="both"/>
              <w:rPr>
                <w:ins w:id="3" w:author="Francisc" w:date="2019-09-04T13:53:00Z"/>
                <w:rFonts w:ascii="Times New Roman" w:hAnsi="Times New Roman" w:cs="Times New Roman"/>
                <w:b/>
                <w:bCs/>
                <w:lang w:val="ro"/>
              </w:rPr>
            </w:pP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ins w:id="4" w:author="Francisc" w:date="2019-09-04T13:53:00Z">
              <w:r w:rsidR="00B221D9">
                <w:rPr>
                  <w:rFonts w:ascii="Times New Roman" w:hAnsi="Times New Roman" w:cs="Times New Roman"/>
                  <w:lang w:val="ro"/>
                </w:rPr>
                <w:t>RORS394/01</w:t>
              </w:r>
            </w:ins>
            <w:del w:id="5" w:author="Francisc" w:date="2019-09-04T13:53:00Z">
              <w:r w:rsidDel="00B221D9">
                <w:rPr>
                  <w:rFonts w:ascii="Times New Roman" w:hAnsi="Times New Roman" w:cs="Times New Roman"/>
                  <w:b/>
                  <w:bCs/>
                  <w:highlight w:val="yellow"/>
                  <w:lang w:val="ro"/>
                </w:rPr>
                <w:delText>xxxxxxxxx</w:delText>
              </w:r>
            </w:del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B221D9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B221D9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sc">
    <w15:presenceInfo w15:providerId="None" w15:userId="Francis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221D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560B17D-E2E6-442E-9314-019DD8BB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</Words>
  <Characters>415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Francisc</cp:lastModifiedBy>
  <cp:revision>17</cp:revision>
  <dcterms:created xsi:type="dcterms:W3CDTF">2015-08-20T09:50:00Z</dcterms:created>
  <dcterms:modified xsi:type="dcterms:W3CDTF">2019-09-04T10:55:00Z</dcterms:modified>
</cp:coreProperties>
</file>