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ins w:id="0" w:author="User" w:date="2020-05-06T13:25:00Z">
              <w:r w:rsidR="00AB62C4">
                <w:rPr>
                  <w:rFonts w:ascii="Times New Roman" w:hAnsi="Times New Roman" w:cs="Times New Roman"/>
                  <w:b/>
                  <w:bCs/>
                  <w:lang w:val="ro"/>
                </w:rPr>
                <w:t xml:space="preserve"> </w:t>
              </w:r>
              <w:r w:rsidR="00AB62C4" w:rsidRPr="007B35F0">
                <w:rPr>
                  <w:rFonts w:ascii="Times New Roman" w:hAnsi="Times New Roman" w:cs="Times New Roman"/>
                  <w:lang w:val="ro"/>
                </w:rPr>
                <w:t xml:space="preserve">Servicii întreținere pentru Microscopie optica SEM cu analizor EDX / </w:t>
              </w:r>
              <w:r w:rsidR="00AB62C4" w:rsidRPr="007B35F0">
                <w:rPr>
                  <w:rFonts w:ascii="Times New Roman" w:hAnsi="Times New Roman" w:cs="Times New Roman"/>
                  <w:bCs/>
                  <w:i/>
                  <w:iCs/>
                </w:rPr>
                <w:t>Maintenance services for Scanning Electron Microscope with EDX analyzer</w:t>
              </w:r>
            </w:ins>
            <w:del w:id="1" w:author="User" w:date="2020-05-06T13:25:00Z">
              <w:r w:rsidDel="00AB62C4">
                <w:rPr>
                  <w:rFonts w:ascii="Times New Roman" w:hAnsi="Times New Roman" w:cs="Times New Roman"/>
                  <w:b/>
                  <w:bCs/>
                  <w:highlight w:val="yellow"/>
                  <w:lang w:val="ro"/>
                </w:rPr>
                <w:delText>xxxxxxxx</w:delText>
              </w:r>
            </w:del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ins w:id="2" w:author="User" w:date="2020-05-06T13:25:00Z">
              <w:r w:rsidR="00AB62C4" w:rsidRPr="007B35F0">
                <w:rPr>
                  <w:rFonts w:ascii="Times New Roman" w:hAnsi="Times New Roman" w:cs="Times New Roman"/>
                  <w:lang w:val="ro"/>
                </w:rPr>
                <w:t>RORS-462/08</w:t>
              </w:r>
            </w:ins>
            <w:del w:id="3" w:author="User" w:date="2020-05-06T13:25:00Z">
              <w:r w:rsidDel="00AB62C4">
                <w:rPr>
                  <w:rFonts w:ascii="Times New Roman" w:hAnsi="Times New Roman" w:cs="Times New Roman"/>
                  <w:b/>
                  <w:bCs/>
                  <w:highlight w:val="yellow"/>
                  <w:lang w:val="ro"/>
                </w:rPr>
                <w:delText>xxxxxxxxx</w:delText>
              </w:r>
            </w:del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  <w:bookmarkStart w:id="4" w:name="_GoBack"/>
      <w:bookmarkEnd w:id="4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 w:rsidRPr="00546779">
        <w:rPr>
          <w:rFonts w:ascii="Times New Roman" w:hAnsi="Times New Roman" w:cs="Times New Roman"/>
          <w:sz w:val="24"/>
          <w:szCs w:val="24"/>
          <w:highlight w:val="yellow"/>
          <w:lang w:val="ro"/>
          <w:rPrChange w:id="5" w:author="User" w:date="2020-05-06T15:46:00Z">
            <w:rPr>
              <w:rFonts w:ascii="Times New Roman" w:hAnsi="Times New Roman" w:cs="Times New Roman"/>
              <w:sz w:val="24"/>
              <w:szCs w:val="24"/>
              <w:lang w:val="ro"/>
            </w:rPr>
          </w:rPrChange>
        </w:rPr>
        <w:t>moneda națională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 w:rsidR="00546779">
      <w:rPr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 w:rsidR="00546779">
      <w:rPr>
        <w:noProof/>
        <w:lang w:val="ro"/>
      </w:rPr>
      <w:t>1</w:t>
    </w:r>
    <w:r>
      <w:rPr>
        <w:lang w:val="ro"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46779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AB62C4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3D5FA8F-5631-45F9-ADEF-7991EAE7B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79</Words>
  <Characters>452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18</cp:revision>
  <dcterms:created xsi:type="dcterms:W3CDTF">2015-08-20T09:50:00Z</dcterms:created>
  <dcterms:modified xsi:type="dcterms:W3CDTF">2020-05-06T12:47:00Z</dcterms:modified>
</cp:coreProperties>
</file>